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7A71" w14:textId="77777777" w:rsidR="00B30728" w:rsidRPr="00813650" w:rsidRDefault="00B30728" w:rsidP="00B30728">
      <w:pPr>
        <w:spacing w:before="0" w:after="0" w:line="320" w:lineRule="exact"/>
        <w:jc w:val="right"/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</w:pPr>
      <w:r w:rsidRPr="00813650">
        <w:rPr>
          <w:rFonts w:ascii="PT Sans" w:eastAsia="Times New Roman" w:hAnsi="PT Sans" w:cs="Times New Roman"/>
          <w:i/>
          <w:iCs/>
          <w:color w:val="000000"/>
          <w:szCs w:val="24"/>
          <w:lang w:eastAsia="it-IT"/>
        </w:rPr>
        <w:t>Allegato 2</w:t>
      </w:r>
    </w:p>
    <w:p w14:paraId="4C8812CC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1B45FC78" w14:textId="77777777" w:rsidR="00B30728" w:rsidRPr="00813650" w:rsidRDefault="00B30728" w:rsidP="00B30728">
      <w:pPr>
        <w:spacing w:before="0" w:after="0" w:line="320" w:lineRule="exact"/>
        <w:jc w:val="center"/>
        <w:rPr>
          <w:rFonts w:ascii="PT Sans" w:eastAsia="Times New Roman" w:hAnsi="PT Sans" w:cs="Times New Roman"/>
          <w:b/>
          <w:bCs/>
          <w:szCs w:val="24"/>
          <w:lang w:eastAsia="it-IT"/>
        </w:rPr>
      </w:pPr>
      <w:r w:rsidRPr="00813650">
        <w:rPr>
          <w:rFonts w:ascii="PT Sans" w:eastAsia="Times New Roman" w:hAnsi="PT Sans" w:cs="Times New Roman"/>
          <w:b/>
          <w:bCs/>
          <w:szCs w:val="24"/>
          <w:lang w:eastAsia="it-IT"/>
        </w:rPr>
        <w:t>INCARICO AI SENSI DEL</w:t>
      </w:r>
      <w:bookmarkStart w:id="0" w:name="_Hlk82795194"/>
      <w:r w:rsidRPr="00813650">
        <w:rPr>
          <w:rFonts w:ascii="PT Sans" w:eastAsia="Times New Roman" w:hAnsi="PT Sans" w:cs="Times New Roman"/>
          <w:b/>
          <w:bCs/>
          <w:szCs w:val="24"/>
          <w:lang w:eastAsia="it-IT"/>
        </w:rPr>
        <w:t>L’ARTICOLO 9-</w:t>
      </w:r>
      <w:r w:rsidRPr="00813650">
        <w:rPr>
          <w:rFonts w:ascii="PT Sans" w:eastAsia="Times New Roman" w:hAnsi="PT Sans" w:cs="Times New Roman"/>
          <w:b/>
          <w:bCs/>
          <w:i/>
          <w:iCs/>
          <w:szCs w:val="24"/>
          <w:lang w:eastAsia="it-IT"/>
        </w:rPr>
        <w:t>SEPTIES</w:t>
      </w:r>
      <w:r w:rsidRPr="00813650">
        <w:rPr>
          <w:rFonts w:ascii="PT Sans" w:eastAsia="Times New Roman" w:hAnsi="PT Sans" w:cs="Times New Roman"/>
          <w:b/>
          <w:bCs/>
          <w:szCs w:val="24"/>
          <w:lang w:eastAsia="it-IT"/>
        </w:rPr>
        <w:t>, COMMA 5, D.L. 52/2021</w:t>
      </w:r>
      <w:bookmarkEnd w:id="0"/>
    </w:p>
    <w:p w14:paraId="66F351B2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1F920C28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  <w:t>Al lavoratore/alla lavoratrice</w:t>
      </w:r>
    </w:p>
    <w:p w14:paraId="40E922FD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</w:r>
      <w:r w:rsidRPr="00813650">
        <w:rPr>
          <w:rFonts w:ascii="PT Sans" w:eastAsia="Times New Roman" w:hAnsi="PT Sans" w:cs="Times New Roman"/>
          <w:szCs w:val="20"/>
          <w:lang w:eastAsia="it-IT"/>
        </w:rPr>
        <w:tab/>
        <w:t>_______________________________</w:t>
      </w:r>
    </w:p>
    <w:p w14:paraId="4AF01030" w14:textId="77777777" w:rsidR="00B30728" w:rsidRPr="00813650" w:rsidRDefault="00B30728" w:rsidP="00B30728">
      <w:pPr>
        <w:spacing w:before="0" w:after="0" w:line="320" w:lineRule="exact"/>
        <w:jc w:val="left"/>
        <w:rPr>
          <w:rFonts w:ascii="PT Sans" w:eastAsia="Times New Roman" w:hAnsi="PT Sans" w:cs="Times New Roman"/>
          <w:szCs w:val="24"/>
          <w:lang w:eastAsia="it-IT"/>
        </w:rPr>
      </w:pPr>
    </w:p>
    <w:p w14:paraId="76A9D7D4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Attraverso la presente, Le comunichiamo, ai sensi dell'articolo 3, D.L. 127/2021, la Sua nomina </w:t>
      </w:r>
      <w:proofErr w:type="gramStart"/>
      <w:r w:rsidRPr="00813650">
        <w:rPr>
          <w:rFonts w:ascii="PT Sans" w:eastAsia="Times New Roman" w:hAnsi="PT Sans" w:cs="Times New Roman"/>
          <w:szCs w:val="20"/>
          <w:lang w:eastAsia="it-IT"/>
        </w:rPr>
        <w:t>a</w:t>
      </w:r>
      <w:proofErr w:type="gramEnd"/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 incaricato all’accertamento delle violazioni degli obblighi di accesso ai luoghi di lavoro esclusivamente se in possesso di certificazione verde COVID-19. </w:t>
      </w:r>
    </w:p>
    <w:p w14:paraId="6CC9CA69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La verifica dovrà essere effettuata mediante la sola </w:t>
      </w:r>
      <w:r w:rsidRPr="00813650">
        <w:rPr>
          <w:rFonts w:ascii="PT Sans" w:eastAsia="Times New Roman" w:hAnsi="PT Sans" w:cs="Times New Roman"/>
          <w:i/>
          <w:iCs/>
          <w:szCs w:val="20"/>
          <w:lang w:eastAsia="it-IT"/>
        </w:rPr>
        <w:t>app</w:t>
      </w:r>
      <w:r w:rsidRPr="00813650">
        <w:rPr>
          <w:rFonts w:ascii="PT Sans" w:eastAsia="Times New Roman" w:hAnsi="PT Sans" w:cs="Times New Roman"/>
          <w:szCs w:val="20"/>
          <w:lang w:eastAsia="it-IT"/>
        </w:rPr>
        <w:t xml:space="preserve"> denominata “VerificaC19” e non potranno essere archiviate le informazioni inerenti alla certificazione verde.</w:t>
      </w:r>
    </w:p>
    <w:p w14:paraId="14671BA7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  <w:r w:rsidRPr="00813650">
        <w:rPr>
          <w:rFonts w:ascii="PT Sans" w:eastAsia="Times New Roman" w:hAnsi="PT Sans" w:cs="Times New Roman"/>
          <w:szCs w:val="20"/>
          <w:lang w:eastAsia="it-IT"/>
        </w:rPr>
        <w:t>Le ricordiamo che è tenuto al massimo riserbo in ordine alle informazioni di cui venisse a conoscenza nell'esercizio delle sue funzioni.</w:t>
      </w:r>
    </w:p>
    <w:p w14:paraId="529C92BC" w14:textId="77777777" w:rsidR="00B30728" w:rsidRPr="00813650" w:rsidRDefault="00B30728" w:rsidP="00B30728">
      <w:pPr>
        <w:spacing w:before="0" w:after="0" w:line="320" w:lineRule="exact"/>
        <w:rPr>
          <w:rFonts w:ascii="PT Sans" w:eastAsia="Times New Roman" w:hAnsi="PT Sans" w:cs="Times New Roman"/>
          <w:szCs w:val="20"/>
          <w:lang w:eastAsia="it-IT"/>
        </w:rPr>
      </w:pPr>
    </w:p>
    <w:p w14:paraId="5BB6118F" w14:textId="77777777" w:rsidR="00B30728" w:rsidRPr="00813650" w:rsidRDefault="00B30728" w:rsidP="00B30728">
      <w:pPr>
        <w:spacing w:before="0" w:after="0" w:line="320" w:lineRule="exact"/>
        <w:ind w:left="6372"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Firma del datore di lavoro</w:t>
      </w:r>
    </w:p>
    <w:p w14:paraId="72CC7DED" w14:textId="77777777" w:rsidR="00B30728" w:rsidRPr="00813650" w:rsidRDefault="00B30728" w:rsidP="00B30728">
      <w:pPr>
        <w:spacing w:before="0" w:after="0" w:line="320" w:lineRule="exact"/>
        <w:ind w:left="6372"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___________________________</w:t>
      </w:r>
    </w:p>
    <w:p w14:paraId="2A07EB47" w14:textId="77777777" w:rsidR="00B30728" w:rsidRPr="00813650" w:rsidRDefault="00B30728" w:rsidP="00B30728">
      <w:pPr>
        <w:spacing w:before="0" w:after="0" w:line="320" w:lineRule="exact"/>
        <w:ind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</w:p>
    <w:p w14:paraId="0CD9D824" w14:textId="77777777" w:rsidR="00B30728" w:rsidRDefault="00B30728" w:rsidP="00B30728">
      <w:pPr>
        <w:pBdr>
          <w:bottom w:val="single" w:sz="12" w:space="1" w:color="auto"/>
        </w:pBdr>
        <w:spacing w:before="0" w:after="0" w:line="320" w:lineRule="exact"/>
        <w:ind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  <w:r w:rsidRPr="00813650">
        <w:rPr>
          <w:rFonts w:ascii="PT Sans" w:eastAsia="Times New Roman" w:hAnsi="PT Sans" w:cs="Times New Roman"/>
          <w:szCs w:val="24"/>
          <w:lang w:eastAsia="it-IT"/>
        </w:rPr>
        <w:t>Firma del lavoratore/lavoratrice per accettazione</w:t>
      </w:r>
    </w:p>
    <w:p w14:paraId="1C458C49" w14:textId="77777777" w:rsidR="00B30728" w:rsidRDefault="00B30728" w:rsidP="00B30728">
      <w:pPr>
        <w:pBdr>
          <w:bottom w:val="single" w:sz="12" w:space="1" w:color="auto"/>
        </w:pBdr>
        <w:spacing w:before="0" w:after="0" w:line="320" w:lineRule="exact"/>
        <w:ind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</w:p>
    <w:p w14:paraId="332390A1" w14:textId="77777777" w:rsidR="00B30728" w:rsidRDefault="00B30728" w:rsidP="00B30728">
      <w:pPr>
        <w:pBdr>
          <w:bottom w:val="single" w:sz="12" w:space="1" w:color="auto"/>
        </w:pBdr>
        <w:spacing w:before="0" w:after="0" w:line="320" w:lineRule="exact"/>
        <w:ind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</w:p>
    <w:p w14:paraId="76704E98" w14:textId="77777777" w:rsidR="00B30728" w:rsidRDefault="00B30728" w:rsidP="00B30728">
      <w:pPr>
        <w:spacing w:before="0" w:after="0" w:line="320" w:lineRule="exact"/>
        <w:ind w:firstLine="708"/>
        <w:jc w:val="left"/>
        <w:rPr>
          <w:rFonts w:ascii="PT Sans" w:eastAsia="Times New Roman" w:hAnsi="PT Sans" w:cs="Times New Roman"/>
          <w:szCs w:val="24"/>
          <w:lang w:eastAsia="it-IT"/>
        </w:rPr>
      </w:pPr>
    </w:p>
    <w:p w14:paraId="11B37ED5" w14:textId="77777777" w:rsidR="005D5746" w:rsidRDefault="005D5746"/>
    <w:sectPr w:rsidR="005D57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28"/>
    <w:rsid w:val="005D5746"/>
    <w:rsid w:val="00B3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F327"/>
  <w15:chartTrackingRefBased/>
  <w15:docId w15:val="{D79302AA-58A6-46F1-92C6-C3918DC5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0728"/>
    <w:pPr>
      <w:spacing w:before="120" w:after="120" w:line="36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CFF954ED81BEE42AC19C8CB284C0709" ma:contentTypeVersion="24" ma:contentTypeDescription="Creare un nuovo documento." ma:contentTypeScope="" ma:versionID="4fc4ba33c4d5344fdae34a90f9b7c7e8">
  <xsd:schema xmlns:xsd="http://www.w3.org/2001/XMLSchema" xmlns:xs="http://www.w3.org/2001/XMLSchema" xmlns:p="http://schemas.microsoft.com/office/2006/metadata/properties" xmlns:ns2="5593b9e9-bbb6-4dbe-9597-eedc860f1934" xmlns:ns3="69d94a01-d1eb-45e6-9862-f37e3edf3d37" targetNamespace="http://schemas.microsoft.com/office/2006/metadata/properties" ma:root="true" ma:fieldsID="f5c0acf5844b73b893937dc78d7d2c4e" ns2:_="" ns3:_="">
    <xsd:import namespace="5593b9e9-bbb6-4dbe-9597-eedc860f1934"/>
    <xsd:import namespace="69d94a01-d1eb-45e6-9862-f37e3edf3d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3b9e9-bbb6-4dbe-9597-eedc860f1934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suggerimento condivisione" ma:internalName="SharingHintHash" ma:readOnly="true">
      <xsd:simpleType>
        <xsd:restriction base="dms:Text"/>
      </xsd:simpleType>
    </xsd:element>
    <xsd:element name="SharedWithDetails" ma:index="10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94a01-d1eb-45e6-9862-f37e3edf3d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ipo di contenuto"/>
        <xsd:element ref="dc:title" minOccurs="0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99B90B-B807-41E0-9319-19C69762A79A}"/>
</file>

<file path=customXml/itemProps2.xml><?xml version="1.0" encoding="utf-8"?>
<ds:datastoreItem xmlns:ds="http://schemas.openxmlformats.org/officeDocument/2006/customXml" ds:itemID="{15B72344-CCD0-4B2F-A65C-D30D11F58C6C}"/>
</file>

<file path=customXml/itemProps3.xml><?xml version="1.0" encoding="utf-8"?>
<ds:datastoreItem xmlns:ds="http://schemas.openxmlformats.org/officeDocument/2006/customXml" ds:itemID="{FCD2CF88-DEAE-427D-83BD-C8CA4D55E9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1</cp:revision>
  <dcterms:created xsi:type="dcterms:W3CDTF">2021-09-29T15:27:00Z</dcterms:created>
  <dcterms:modified xsi:type="dcterms:W3CDTF">2021-09-29T15:27:00Z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0x0101008CFF954ED81BEE42AC19C8CB284C0709</vt:lpwstr>
  </property>
</Properties>
</file>